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E90" w:rsidRPr="002328C0" w:rsidRDefault="00C44270" w:rsidP="00794E9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8C0">
        <w:rPr>
          <w:rFonts w:ascii="Times New Roman" w:hAnsi="Times New Roman" w:cs="Times New Roman"/>
          <w:b/>
          <w:sz w:val="24"/>
          <w:szCs w:val="24"/>
        </w:rPr>
        <w:t>Анализ промежуточной</w:t>
      </w:r>
      <w:r w:rsidR="00ED2D3B" w:rsidRPr="002328C0">
        <w:rPr>
          <w:rFonts w:ascii="Times New Roman" w:hAnsi="Times New Roman" w:cs="Times New Roman"/>
          <w:b/>
          <w:sz w:val="24"/>
          <w:szCs w:val="24"/>
        </w:rPr>
        <w:t xml:space="preserve"> аттестации</w:t>
      </w:r>
    </w:p>
    <w:p w:rsidR="00C44270" w:rsidRPr="002328C0" w:rsidRDefault="002C098E" w:rsidP="00794E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328C0">
        <w:rPr>
          <w:rFonts w:ascii="Times New Roman" w:hAnsi="Times New Roman" w:cs="Times New Roman"/>
          <w:b/>
          <w:sz w:val="24"/>
          <w:szCs w:val="24"/>
        </w:rPr>
        <w:t>П</w:t>
      </w:r>
      <w:r w:rsidR="00ED2D3B" w:rsidRPr="002328C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="00794E90" w:rsidRPr="002328C0">
        <w:rPr>
          <w:rFonts w:ascii="Times New Roman" w:hAnsi="Times New Roman" w:cs="Times New Roman"/>
          <w:sz w:val="24"/>
          <w:szCs w:val="24"/>
        </w:rPr>
        <w:t xml:space="preserve"> </w:t>
      </w:r>
      <w:r w:rsidR="002C192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62F7D">
        <w:rPr>
          <w:rFonts w:ascii="Times New Roman" w:hAnsi="Times New Roman" w:cs="Times New Roman"/>
          <w:b/>
          <w:sz w:val="24"/>
          <w:szCs w:val="24"/>
        </w:rPr>
        <w:t>_____</w:t>
      </w:r>
      <w:r w:rsidR="00ED2D3B" w:rsidRPr="002328C0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C44270" w:rsidRPr="002328C0" w:rsidRDefault="00C44270" w:rsidP="00C442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4270" w:rsidRPr="002328C0" w:rsidRDefault="00C44270" w:rsidP="00C44270">
      <w:pPr>
        <w:pStyle w:val="a3"/>
        <w:ind w:right="28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sz w:val="24"/>
          <w:szCs w:val="24"/>
        </w:rPr>
        <w:t>Материалы</w:t>
      </w:r>
      <w:r w:rsidR="002C1925">
        <w:rPr>
          <w:rFonts w:ascii="Times New Roman" w:hAnsi="Times New Roman" w:cs="Times New Roman"/>
          <w:sz w:val="24"/>
          <w:szCs w:val="24"/>
        </w:rPr>
        <w:t xml:space="preserve"> промежуточной аттестации для </w:t>
      </w:r>
      <w:r w:rsidR="00362F7D">
        <w:rPr>
          <w:rFonts w:ascii="Times New Roman" w:hAnsi="Times New Roman" w:cs="Times New Roman"/>
          <w:sz w:val="24"/>
          <w:szCs w:val="24"/>
        </w:rPr>
        <w:t>____</w:t>
      </w:r>
      <w:r w:rsidRPr="002328C0">
        <w:rPr>
          <w:rFonts w:ascii="Times New Roman" w:hAnsi="Times New Roman" w:cs="Times New Roman"/>
          <w:sz w:val="24"/>
          <w:szCs w:val="24"/>
        </w:rPr>
        <w:t xml:space="preserve"> класса сост</w:t>
      </w:r>
      <w:r w:rsidR="002C1925">
        <w:rPr>
          <w:rFonts w:ascii="Times New Roman" w:hAnsi="Times New Roman" w:cs="Times New Roman"/>
          <w:sz w:val="24"/>
          <w:szCs w:val="24"/>
        </w:rPr>
        <w:t>а</w:t>
      </w:r>
      <w:r w:rsidR="00362F7D">
        <w:rPr>
          <w:rFonts w:ascii="Times New Roman" w:hAnsi="Times New Roman" w:cs="Times New Roman"/>
          <w:sz w:val="24"/>
          <w:szCs w:val="24"/>
        </w:rPr>
        <w:t>влены по темам, изученным в 2021-2022</w:t>
      </w:r>
      <w:r w:rsidRPr="002328C0">
        <w:rPr>
          <w:rFonts w:ascii="Times New Roman" w:hAnsi="Times New Roman" w:cs="Times New Roman"/>
          <w:sz w:val="24"/>
          <w:szCs w:val="24"/>
        </w:rPr>
        <w:t xml:space="preserve"> учебном году в соответствии с программными требованиями.</w:t>
      </w:r>
    </w:p>
    <w:p w:rsidR="0011755D" w:rsidRPr="002328C0" w:rsidRDefault="00C44270" w:rsidP="0011755D">
      <w:pPr>
        <w:pStyle w:val="a3"/>
        <w:pBdr>
          <w:bottom w:val="single" w:sz="12" w:space="1" w:color="auto"/>
        </w:pBdr>
        <w:ind w:right="28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b/>
          <w:sz w:val="24"/>
          <w:szCs w:val="24"/>
        </w:rPr>
        <w:t>Целью</w:t>
      </w:r>
      <w:r w:rsidRPr="002328C0">
        <w:rPr>
          <w:rFonts w:ascii="Times New Roman" w:hAnsi="Times New Roman" w:cs="Times New Roman"/>
          <w:sz w:val="24"/>
          <w:szCs w:val="24"/>
        </w:rPr>
        <w:t xml:space="preserve"> </w:t>
      </w:r>
      <w:r w:rsidR="002C098E">
        <w:rPr>
          <w:rFonts w:ascii="Times New Roman" w:hAnsi="Times New Roman" w:cs="Times New Roman"/>
          <w:sz w:val="24"/>
          <w:szCs w:val="24"/>
        </w:rPr>
        <w:t>____________________</w:t>
      </w:r>
      <w:r w:rsidR="00A21F56" w:rsidRPr="002328C0">
        <w:rPr>
          <w:rFonts w:ascii="Times New Roman" w:hAnsi="Times New Roman" w:cs="Times New Roman"/>
          <w:sz w:val="24"/>
          <w:szCs w:val="24"/>
        </w:rPr>
        <w:t>(форма промежуточной аттестации)</w:t>
      </w:r>
      <w:r w:rsidRPr="002328C0">
        <w:rPr>
          <w:rFonts w:ascii="Times New Roman" w:hAnsi="Times New Roman" w:cs="Times New Roman"/>
          <w:sz w:val="24"/>
          <w:szCs w:val="24"/>
        </w:rPr>
        <w:t xml:space="preserve"> являлся контроль следующих образовательных достижений учащихся:</w:t>
      </w:r>
    </w:p>
    <w:p w:rsidR="0011755D" w:rsidRPr="002328C0" w:rsidRDefault="0011755D" w:rsidP="0011755D">
      <w:pPr>
        <w:pStyle w:val="a3"/>
        <w:pBdr>
          <w:bottom w:val="single" w:sz="12" w:space="1" w:color="auto"/>
        </w:pBdr>
        <w:ind w:right="283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1755D" w:rsidRPr="002328C0" w:rsidRDefault="0011755D" w:rsidP="00C44270">
      <w:pPr>
        <w:pStyle w:val="a3"/>
        <w:ind w:right="283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270" w:rsidRPr="002328C0" w:rsidRDefault="00C44270" w:rsidP="00C44270">
      <w:pPr>
        <w:pStyle w:val="a3"/>
        <w:ind w:right="28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DD06A9" w:rsidRPr="00232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98E">
        <w:rPr>
          <w:rFonts w:ascii="Times New Roman" w:hAnsi="Times New Roman" w:cs="Times New Roman"/>
          <w:sz w:val="24"/>
          <w:szCs w:val="24"/>
        </w:rPr>
        <w:t>_________________</w:t>
      </w:r>
      <w:r w:rsidR="00315F03" w:rsidRPr="002328C0">
        <w:rPr>
          <w:rFonts w:ascii="Times New Roman" w:hAnsi="Times New Roman" w:cs="Times New Roman"/>
          <w:sz w:val="24"/>
          <w:szCs w:val="24"/>
        </w:rPr>
        <w:t xml:space="preserve"> </w:t>
      </w:r>
      <w:r w:rsidR="002C098E" w:rsidRPr="002328C0">
        <w:rPr>
          <w:rFonts w:ascii="Times New Roman" w:hAnsi="Times New Roman" w:cs="Times New Roman"/>
          <w:sz w:val="24"/>
          <w:szCs w:val="24"/>
        </w:rPr>
        <w:t xml:space="preserve">(форма промежуточной аттестации) </w:t>
      </w:r>
      <w:bookmarkStart w:id="0" w:name="_GoBack"/>
      <w:bookmarkEnd w:id="0"/>
      <w:r w:rsidR="00315F03" w:rsidRPr="002328C0">
        <w:rPr>
          <w:rFonts w:ascii="Times New Roman" w:hAnsi="Times New Roman" w:cs="Times New Roman"/>
          <w:sz w:val="24"/>
          <w:szCs w:val="24"/>
        </w:rPr>
        <w:t xml:space="preserve">состояла из </w:t>
      </w:r>
      <w:r w:rsidR="002C098E">
        <w:rPr>
          <w:rFonts w:ascii="Times New Roman" w:hAnsi="Times New Roman" w:cs="Times New Roman"/>
          <w:sz w:val="24"/>
          <w:szCs w:val="24"/>
        </w:rPr>
        <w:t>___</w:t>
      </w:r>
      <w:r w:rsidR="00DD06A9" w:rsidRPr="002328C0">
        <w:rPr>
          <w:rFonts w:ascii="Times New Roman" w:hAnsi="Times New Roman" w:cs="Times New Roman"/>
          <w:sz w:val="24"/>
          <w:szCs w:val="24"/>
        </w:rPr>
        <w:t xml:space="preserve"> частей</w:t>
      </w:r>
      <w:r w:rsidRPr="002328C0">
        <w:rPr>
          <w:rFonts w:ascii="Times New Roman" w:hAnsi="Times New Roman" w:cs="Times New Roman"/>
          <w:sz w:val="24"/>
          <w:szCs w:val="24"/>
        </w:rPr>
        <w:t>:</w:t>
      </w:r>
    </w:p>
    <w:p w:rsidR="0011755D" w:rsidRPr="002328C0" w:rsidRDefault="0011755D" w:rsidP="00C44270">
      <w:pPr>
        <w:pStyle w:val="a3"/>
        <w:ind w:right="283"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5F03" w:rsidRPr="002328C0" w:rsidRDefault="00315F03" w:rsidP="00315F03">
      <w:pPr>
        <w:widowControl/>
        <w:shd w:val="clear" w:color="auto" w:fill="FFFFFF"/>
        <w:suppressAutoHyphens w:val="0"/>
        <w:autoSpaceDN/>
        <w:spacing w:after="12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tbl>
      <w:tblPr>
        <w:tblStyle w:val="a4"/>
        <w:tblpPr w:leftFromText="180" w:rightFromText="180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1049"/>
        <w:gridCol w:w="1045"/>
        <w:gridCol w:w="1031"/>
        <w:gridCol w:w="1031"/>
        <w:gridCol w:w="1032"/>
        <w:gridCol w:w="1032"/>
        <w:gridCol w:w="1680"/>
        <w:gridCol w:w="1197"/>
      </w:tblGrid>
      <w:tr w:rsidR="00315F03" w:rsidRPr="002328C0" w:rsidTr="00315F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Кол-во уч-ся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«5»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«4»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«3»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«2»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% успеваемости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28C0">
              <w:rPr>
                <w:rFonts w:ascii="Times New Roman" w:hAnsi="Times New Roman" w:cs="Times New Roman"/>
                <w:b/>
                <w:sz w:val="24"/>
              </w:rPr>
              <w:t>% качества</w:t>
            </w:r>
          </w:p>
        </w:tc>
      </w:tr>
      <w:tr w:rsidR="00315F03" w:rsidRPr="002328C0" w:rsidTr="00315F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03" w:rsidRPr="002328C0" w:rsidRDefault="00315F03" w:rsidP="00315F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44270" w:rsidRPr="002328C0" w:rsidRDefault="00C44270" w:rsidP="00C44270">
      <w:pPr>
        <w:pStyle w:val="a3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C44270" w:rsidRPr="002328C0" w:rsidRDefault="00C44270" w:rsidP="00C44270">
      <w:pPr>
        <w:pStyle w:val="a3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C44270" w:rsidRPr="002328C0" w:rsidRDefault="00C44270" w:rsidP="00C44270">
      <w:pPr>
        <w:pStyle w:val="a3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b/>
          <w:sz w:val="24"/>
          <w:szCs w:val="24"/>
        </w:rPr>
        <w:t xml:space="preserve">                                Общая справка по итогам работы</w:t>
      </w:r>
    </w:p>
    <w:p w:rsidR="00C44270" w:rsidRPr="002328C0" w:rsidRDefault="00C44270" w:rsidP="00362F7D">
      <w:pPr>
        <w:pStyle w:val="a3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C3AB9" w:rsidRPr="002328C0" w:rsidRDefault="002C098E" w:rsidP="00C671B3">
      <w:pPr>
        <w:pStyle w:val="a3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C44270" w:rsidRPr="002328C0" w:rsidRDefault="00C44270" w:rsidP="00362F7D">
      <w:pPr>
        <w:pStyle w:val="a3"/>
        <w:ind w:right="283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b/>
          <w:sz w:val="24"/>
          <w:szCs w:val="24"/>
        </w:rPr>
        <w:t>Анализ ошибок и рекомендации для их устранения</w:t>
      </w:r>
    </w:p>
    <w:p w:rsidR="00C719E5" w:rsidRDefault="002C098E" w:rsidP="006D7FBD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362F7D" w:rsidRDefault="00362F7D" w:rsidP="006D7FBD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</w:p>
    <w:p w:rsidR="00362F7D" w:rsidRPr="002328C0" w:rsidRDefault="00362F7D" w:rsidP="006D7FBD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</w:p>
    <w:p w:rsidR="00DD4C47" w:rsidRPr="002328C0" w:rsidRDefault="00DD4C47" w:rsidP="00DD4C47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sz w:val="24"/>
          <w:szCs w:val="24"/>
        </w:rPr>
        <w:t>Учитель: ______________/</w:t>
      </w:r>
      <w:r w:rsidR="00A26289" w:rsidRPr="002328C0">
        <w:rPr>
          <w:rFonts w:ascii="Times New Roman" w:hAnsi="Times New Roman" w:cs="Times New Roman"/>
          <w:sz w:val="24"/>
          <w:szCs w:val="24"/>
        </w:rPr>
        <w:t xml:space="preserve"> </w:t>
      </w:r>
      <w:r w:rsidR="00362F7D">
        <w:rPr>
          <w:rFonts w:ascii="Times New Roman" w:hAnsi="Times New Roman" w:cs="Times New Roman"/>
          <w:sz w:val="24"/>
          <w:szCs w:val="24"/>
        </w:rPr>
        <w:t>_____________</w:t>
      </w:r>
      <w:r w:rsidRPr="002328C0">
        <w:rPr>
          <w:rFonts w:ascii="Times New Roman" w:hAnsi="Times New Roman" w:cs="Times New Roman"/>
          <w:sz w:val="24"/>
          <w:szCs w:val="24"/>
        </w:rPr>
        <w:t>/</w:t>
      </w:r>
    </w:p>
    <w:p w:rsidR="00DD4C47" w:rsidRPr="002328C0" w:rsidRDefault="00DD4C47" w:rsidP="00DD4C47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  <w:r w:rsidRPr="002328C0">
        <w:rPr>
          <w:rFonts w:ascii="Times New Roman" w:hAnsi="Times New Roman" w:cs="Times New Roman"/>
          <w:sz w:val="24"/>
          <w:szCs w:val="24"/>
        </w:rPr>
        <w:t>Ассис</w:t>
      </w:r>
      <w:r w:rsidR="004962A3" w:rsidRPr="002328C0">
        <w:rPr>
          <w:rFonts w:ascii="Times New Roman" w:hAnsi="Times New Roman" w:cs="Times New Roman"/>
          <w:sz w:val="24"/>
          <w:szCs w:val="24"/>
        </w:rPr>
        <w:t xml:space="preserve">тент:_____________/ </w:t>
      </w:r>
      <w:r w:rsidR="00362F7D">
        <w:rPr>
          <w:rFonts w:ascii="Times New Roman" w:hAnsi="Times New Roman" w:cs="Times New Roman"/>
          <w:sz w:val="24"/>
          <w:szCs w:val="24"/>
        </w:rPr>
        <w:t>____________/</w:t>
      </w:r>
    </w:p>
    <w:p w:rsidR="00C719E5" w:rsidRPr="002328C0" w:rsidRDefault="00C719E5" w:rsidP="00DD4C47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</w:p>
    <w:p w:rsidR="00DD4C47" w:rsidRPr="002328C0" w:rsidRDefault="00362F7D" w:rsidP="00DD4C47">
      <w:pPr>
        <w:pStyle w:val="a3"/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 » _________2022</w:t>
      </w:r>
      <w:r w:rsidR="00DD4C47" w:rsidRPr="002328C0">
        <w:rPr>
          <w:rFonts w:ascii="Times New Roman" w:hAnsi="Times New Roman" w:cs="Times New Roman"/>
          <w:sz w:val="24"/>
          <w:szCs w:val="24"/>
        </w:rPr>
        <w:t>г.</w:t>
      </w:r>
    </w:p>
    <w:p w:rsidR="00DD4C47" w:rsidRPr="002328C0" w:rsidRDefault="00DD4C47" w:rsidP="00DD4C47">
      <w:pPr>
        <w:pStyle w:val="a3"/>
        <w:ind w:right="283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A38F8" w:rsidRPr="002328C0" w:rsidRDefault="003A38F8" w:rsidP="004962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49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8F8" w:rsidRDefault="003A38F8" w:rsidP="00362F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3A38F8" w:rsidSect="00697D3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4D5"/>
    <w:multiLevelType w:val="hybridMultilevel"/>
    <w:tmpl w:val="6658A044"/>
    <w:lvl w:ilvl="0" w:tplc="486836D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EB608D"/>
    <w:multiLevelType w:val="hybridMultilevel"/>
    <w:tmpl w:val="28A81C78"/>
    <w:lvl w:ilvl="0" w:tplc="DE423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2A3B8B"/>
    <w:multiLevelType w:val="hybridMultilevel"/>
    <w:tmpl w:val="0D3CFBAA"/>
    <w:lvl w:ilvl="0" w:tplc="DE42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FD52BCD"/>
    <w:multiLevelType w:val="hybridMultilevel"/>
    <w:tmpl w:val="A470DCDC"/>
    <w:lvl w:ilvl="0" w:tplc="3FA85A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4367FB1"/>
    <w:multiLevelType w:val="hybridMultilevel"/>
    <w:tmpl w:val="684A4FEA"/>
    <w:lvl w:ilvl="0" w:tplc="B3FAF9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E7192"/>
    <w:multiLevelType w:val="hybridMultilevel"/>
    <w:tmpl w:val="98FEC840"/>
    <w:lvl w:ilvl="0" w:tplc="DE423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F2802D7"/>
    <w:multiLevelType w:val="hybridMultilevel"/>
    <w:tmpl w:val="04069DB6"/>
    <w:lvl w:ilvl="0" w:tplc="DE423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50D2E56"/>
    <w:multiLevelType w:val="hybridMultilevel"/>
    <w:tmpl w:val="9A4E2B06"/>
    <w:lvl w:ilvl="0" w:tplc="DE423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B6B4914"/>
    <w:multiLevelType w:val="hybridMultilevel"/>
    <w:tmpl w:val="DB2E381C"/>
    <w:lvl w:ilvl="0" w:tplc="DE423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BAD25A3"/>
    <w:multiLevelType w:val="hybridMultilevel"/>
    <w:tmpl w:val="5EC8B13A"/>
    <w:lvl w:ilvl="0" w:tplc="484C14B2">
      <w:start w:val="1"/>
      <w:numFmt w:val="decimal"/>
      <w:lvlText w:val="%1)"/>
      <w:lvlJc w:val="left"/>
      <w:pPr>
        <w:ind w:left="540" w:hanging="54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F4C52D2"/>
    <w:multiLevelType w:val="hybridMultilevel"/>
    <w:tmpl w:val="0D3CFBAA"/>
    <w:lvl w:ilvl="0" w:tplc="DE423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70"/>
    <w:rsid w:val="00006903"/>
    <w:rsid w:val="00052036"/>
    <w:rsid w:val="0005499E"/>
    <w:rsid w:val="000C3AB9"/>
    <w:rsid w:val="000F6BDE"/>
    <w:rsid w:val="0010019C"/>
    <w:rsid w:val="0011755D"/>
    <w:rsid w:val="00173E67"/>
    <w:rsid w:val="00200876"/>
    <w:rsid w:val="0022309C"/>
    <w:rsid w:val="002328C0"/>
    <w:rsid w:val="00274C51"/>
    <w:rsid w:val="002C098E"/>
    <w:rsid w:val="002C1925"/>
    <w:rsid w:val="002C2AB0"/>
    <w:rsid w:val="002F4CBA"/>
    <w:rsid w:val="003033E7"/>
    <w:rsid w:val="003057CC"/>
    <w:rsid w:val="00311458"/>
    <w:rsid w:val="00315F03"/>
    <w:rsid w:val="00362F7D"/>
    <w:rsid w:val="00367DF8"/>
    <w:rsid w:val="003A38F8"/>
    <w:rsid w:val="003F2336"/>
    <w:rsid w:val="0046720F"/>
    <w:rsid w:val="00475780"/>
    <w:rsid w:val="00487D6E"/>
    <w:rsid w:val="00493546"/>
    <w:rsid w:val="004962A3"/>
    <w:rsid w:val="004A4944"/>
    <w:rsid w:val="004E23ED"/>
    <w:rsid w:val="004F2AC5"/>
    <w:rsid w:val="00594C88"/>
    <w:rsid w:val="005E07BA"/>
    <w:rsid w:val="00697D37"/>
    <w:rsid w:val="006D7FBD"/>
    <w:rsid w:val="006F1F39"/>
    <w:rsid w:val="00733C21"/>
    <w:rsid w:val="00794E90"/>
    <w:rsid w:val="007C778D"/>
    <w:rsid w:val="00807C5C"/>
    <w:rsid w:val="008218FB"/>
    <w:rsid w:val="008329D0"/>
    <w:rsid w:val="00832FC3"/>
    <w:rsid w:val="00843494"/>
    <w:rsid w:val="00857F55"/>
    <w:rsid w:val="00862B46"/>
    <w:rsid w:val="00904628"/>
    <w:rsid w:val="009245B4"/>
    <w:rsid w:val="009401A4"/>
    <w:rsid w:val="0094533B"/>
    <w:rsid w:val="009F0066"/>
    <w:rsid w:val="00A21F56"/>
    <w:rsid w:val="00A26289"/>
    <w:rsid w:val="00A82613"/>
    <w:rsid w:val="00A859F8"/>
    <w:rsid w:val="00AA1068"/>
    <w:rsid w:val="00AC1E09"/>
    <w:rsid w:val="00B418A6"/>
    <w:rsid w:val="00B423AC"/>
    <w:rsid w:val="00B7627C"/>
    <w:rsid w:val="00B84638"/>
    <w:rsid w:val="00B95538"/>
    <w:rsid w:val="00BB0317"/>
    <w:rsid w:val="00BC2069"/>
    <w:rsid w:val="00C165C1"/>
    <w:rsid w:val="00C43729"/>
    <w:rsid w:val="00C44270"/>
    <w:rsid w:val="00C671B3"/>
    <w:rsid w:val="00C719E5"/>
    <w:rsid w:val="00CA3D84"/>
    <w:rsid w:val="00CB2B1D"/>
    <w:rsid w:val="00CE5894"/>
    <w:rsid w:val="00D57B5E"/>
    <w:rsid w:val="00D96D62"/>
    <w:rsid w:val="00DB53C1"/>
    <w:rsid w:val="00DD06A9"/>
    <w:rsid w:val="00DD4C47"/>
    <w:rsid w:val="00DF0913"/>
    <w:rsid w:val="00E25B10"/>
    <w:rsid w:val="00EC2A34"/>
    <w:rsid w:val="00ED2D3B"/>
    <w:rsid w:val="00EF45EC"/>
    <w:rsid w:val="00F9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ED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270"/>
    <w:pPr>
      <w:spacing w:after="0" w:line="240" w:lineRule="auto"/>
    </w:pPr>
  </w:style>
  <w:style w:type="table" w:styleId="a4">
    <w:name w:val="Table Grid"/>
    <w:basedOn w:val="a1"/>
    <w:uiPriority w:val="59"/>
    <w:rsid w:val="00C44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671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ED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270"/>
    <w:pPr>
      <w:spacing w:after="0" w:line="240" w:lineRule="auto"/>
    </w:pPr>
  </w:style>
  <w:style w:type="table" w:styleId="a4">
    <w:name w:val="Table Grid"/>
    <w:basedOn w:val="a1"/>
    <w:uiPriority w:val="59"/>
    <w:rsid w:val="00C44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67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BDDF-8562-4706-BB3E-6EA17A594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Заместитель по УВР</cp:lastModifiedBy>
  <cp:revision>5</cp:revision>
  <cp:lastPrinted>2019-05-21T17:02:00Z</cp:lastPrinted>
  <dcterms:created xsi:type="dcterms:W3CDTF">2021-04-01T06:10:00Z</dcterms:created>
  <dcterms:modified xsi:type="dcterms:W3CDTF">2022-04-26T06:43:00Z</dcterms:modified>
</cp:coreProperties>
</file>